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0" w:rsidRPr="00FA7336" w:rsidRDefault="00634F04" w:rsidP="00FA73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34186" w:rsidRPr="00530436">
        <w:rPr>
          <w:rFonts w:ascii="Times New Roman" w:hAnsi="Times New Roman" w:cs="Times New Roman"/>
          <w:b/>
        </w:rPr>
        <w:t xml:space="preserve"> </w:t>
      </w:r>
      <w:r w:rsidR="00234186" w:rsidRPr="00FA7336">
        <w:rPr>
          <w:rFonts w:ascii="Times New Roman" w:hAnsi="Times New Roman" w:cs="Times New Roman"/>
          <w:b/>
        </w:rPr>
        <w:t>класс</w:t>
      </w:r>
    </w:p>
    <w:p w:rsidR="006453CE" w:rsidRPr="00FA7336" w:rsidRDefault="006453CE" w:rsidP="00645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Зачет №4. Срок</w:t>
      </w:r>
      <w:r w:rsidRPr="00FA7336">
        <w:rPr>
          <w:rFonts w:ascii="Times New Roman" w:hAnsi="Times New Roman" w:cs="Times New Roman"/>
        </w:rPr>
        <w:t xml:space="preserve"> подачи материала </w:t>
      </w:r>
      <w:proofErr w:type="gramStart"/>
      <w:r w:rsidRPr="00FA733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до</w:t>
      </w:r>
      <w:proofErr w:type="gramEnd"/>
      <w:r>
        <w:rPr>
          <w:rFonts w:ascii="Times New Roman" w:hAnsi="Times New Roman" w:cs="Times New Roman"/>
        </w:rPr>
        <w:t xml:space="preserve"> 10</w:t>
      </w:r>
      <w:r w:rsidRPr="00776B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FA7336">
        <w:rPr>
          <w:rFonts w:ascii="Times New Roman" w:hAnsi="Times New Roman" w:cs="Times New Roman"/>
        </w:rPr>
        <w:t>.2020 по эл. почте.</w:t>
      </w: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3D0B88" w:rsidRPr="00FA7336" w:rsidTr="003D0B88">
        <w:tc>
          <w:tcPr>
            <w:tcW w:w="8647" w:type="dxa"/>
          </w:tcPr>
          <w:p w:rsidR="003D0B88" w:rsidRPr="00FA7336" w:rsidRDefault="003D0B88">
            <w:pPr>
              <w:rPr>
                <w:rFonts w:ascii="Times New Roman" w:hAnsi="Times New Roman" w:cs="Times New Roman"/>
              </w:rPr>
            </w:pPr>
            <w:r w:rsidRPr="00FA7336">
              <w:rPr>
                <w:rFonts w:ascii="Times New Roman" w:hAnsi="Times New Roman" w:cs="Times New Roman"/>
              </w:rPr>
              <w:t>Содержание задания</w:t>
            </w:r>
          </w:p>
        </w:tc>
      </w:tr>
      <w:tr w:rsidR="003D0B88" w:rsidRPr="00FA7336" w:rsidTr="003D0B88">
        <w:tc>
          <w:tcPr>
            <w:tcW w:w="8647" w:type="dxa"/>
          </w:tcPr>
          <w:p w:rsidR="003D0B88" w:rsidRDefault="003D0B88" w:rsidP="003D0B88">
            <w:pPr>
              <w:pStyle w:val="leftmargin"/>
              <w:numPr>
                <w:ilvl w:val="0"/>
                <w:numId w:val="4"/>
              </w:numPr>
              <w:shd w:val="clear" w:color="auto" w:fill="FFFFFF"/>
              <w:spacing w:before="120" w:beforeAutospacing="0" w:after="0" w:afterAutospacing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3D0B88">
              <w:rPr>
                <w:color w:val="000000"/>
                <w:sz w:val="22"/>
                <w:szCs w:val="22"/>
              </w:rPr>
              <w:t>Укажите наименьшее четырёхзначное восьмеричное число, двоичная запись которого содержит 5 единиц. В ответе запишите только само восьмеричное число, основание системы счисления указывать не нужно.</w:t>
            </w:r>
          </w:p>
          <w:p w:rsidR="006F6D15" w:rsidRPr="006F6D15" w:rsidRDefault="006F6D15" w:rsidP="003D0B88">
            <w:pPr>
              <w:pStyle w:val="leftmargin"/>
              <w:numPr>
                <w:ilvl w:val="0"/>
                <w:numId w:val="4"/>
              </w:numPr>
              <w:shd w:val="clear" w:color="auto" w:fill="FFFFFF"/>
              <w:spacing w:before="120" w:beforeAutospacing="0" w:after="0" w:afterAutospacing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6F6D15">
              <w:rPr>
                <w:color w:val="000000"/>
                <w:sz w:val="22"/>
                <w:szCs w:val="22"/>
                <w:shd w:val="clear" w:color="auto" w:fill="FFFFFF"/>
              </w:rPr>
              <w:t>Даны 4 целых числа, записанных в шестнадцатеричной системе: A8, AB, B5, CA. Сколько среди них чисел, больших, чем 265</w:t>
            </w:r>
            <w:r w:rsidRPr="006F6D15">
              <w:rPr>
                <w:color w:val="000000"/>
                <w:sz w:val="22"/>
                <w:szCs w:val="22"/>
                <w:shd w:val="clear" w:color="auto" w:fill="FFFFFF"/>
                <w:vertAlign w:val="subscript"/>
              </w:rPr>
              <w:t>8</w:t>
            </w:r>
            <w:r w:rsidRPr="006F6D15">
              <w:rPr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:rsidR="003D0B88" w:rsidRPr="003D0B88" w:rsidRDefault="003D0B88" w:rsidP="003D0B88">
            <w:pPr>
              <w:pStyle w:val="leftmargin"/>
              <w:numPr>
                <w:ilvl w:val="0"/>
                <w:numId w:val="4"/>
              </w:numPr>
              <w:shd w:val="clear" w:color="auto" w:fill="FFFFFF"/>
              <w:spacing w:before="120" w:beforeAutospacing="0" w:after="0" w:afterAutospacing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3D0B88">
              <w:rPr>
                <w:color w:val="000000"/>
                <w:sz w:val="22"/>
                <w:szCs w:val="22"/>
                <w:shd w:val="clear" w:color="auto" w:fill="FFFFFF"/>
              </w:rPr>
              <w:t>Укажите наименьшее четырёхзначное шестнадцатеричное число, двоичная запись которого содержит ровно 6 нулей. В ответе запишите только само шестнадцатеричное число, основание системы счисления указывать не нужно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D0B88" w:rsidRPr="003D0B88" w:rsidRDefault="003D0B88" w:rsidP="003D0B88">
            <w:pPr>
              <w:pStyle w:val="leftmargin"/>
              <w:numPr>
                <w:ilvl w:val="0"/>
                <w:numId w:val="4"/>
              </w:numPr>
              <w:shd w:val="clear" w:color="auto" w:fill="FFFFFF"/>
              <w:spacing w:before="120" w:beforeAutospacing="0" w:after="0" w:afterAutospacing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3D0B88">
              <w:rPr>
                <w:color w:val="000000"/>
                <w:sz w:val="22"/>
                <w:szCs w:val="22"/>
              </w:rPr>
              <w:t>Маской подсети называется 32-разрядное двоичное число, которое определяет, какая часть IP-адреса компьютера относится к адресу сети, а какая часть IP-адреса определяет адрес компьютера в подсети. В маске подсети старшие биты, отведенные в IP-адресе компьютера для адреса сети, имеют значение 1; младшие биты, отведенные в IP-адресе компьютера для адреса компьютера в подсети, имеют значение 0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3D0B88">
              <w:rPr>
                <w:color w:val="000000"/>
                <w:sz w:val="22"/>
                <w:szCs w:val="22"/>
              </w:rPr>
              <w:t>Если маска подсети 255.255.255.224 и IP-адрес компьютера в сети 162.198.0.157, то порядковый номер компьютера в сети равен_____</w:t>
            </w:r>
          </w:p>
          <w:p w:rsidR="003D0B88" w:rsidRDefault="003D0B88" w:rsidP="003D0B88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:rsidR="003D0B88" w:rsidRPr="00276A27" w:rsidRDefault="003D0B88" w:rsidP="003D0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7336" w:rsidRPr="00FA7336" w:rsidRDefault="00FA7336" w:rsidP="00234186">
      <w:pPr>
        <w:rPr>
          <w:rFonts w:ascii="Times New Roman" w:hAnsi="Times New Roman" w:cs="Times New Roman"/>
        </w:rPr>
      </w:pPr>
    </w:p>
    <w:p w:rsidR="00530888" w:rsidRPr="00FA7336" w:rsidRDefault="00530888" w:rsidP="0023418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0888" w:rsidRPr="00FA7336" w:rsidSect="00FA733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704"/>
    <w:multiLevelType w:val="hybridMultilevel"/>
    <w:tmpl w:val="01B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43AC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B5D44"/>
    <w:multiLevelType w:val="hybridMultilevel"/>
    <w:tmpl w:val="C438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085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A095E"/>
    <w:multiLevelType w:val="hybridMultilevel"/>
    <w:tmpl w:val="E2A8D9E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BD"/>
    <w:rsid w:val="000E01A9"/>
    <w:rsid w:val="0017159D"/>
    <w:rsid w:val="00234186"/>
    <w:rsid w:val="00276A27"/>
    <w:rsid w:val="00287FD1"/>
    <w:rsid w:val="002A39FB"/>
    <w:rsid w:val="003D0B88"/>
    <w:rsid w:val="004312BD"/>
    <w:rsid w:val="0049026F"/>
    <w:rsid w:val="004B6007"/>
    <w:rsid w:val="00530436"/>
    <w:rsid w:val="00530888"/>
    <w:rsid w:val="0059088B"/>
    <w:rsid w:val="00591BA2"/>
    <w:rsid w:val="00634F04"/>
    <w:rsid w:val="006453CE"/>
    <w:rsid w:val="00660A95"/>
    <w:rsid w:val="006F6D15"/>
    <w:rsid w:val="00703946"/>
    <w:rsid w:val="00727CC7"/>
    <w:rsid w:val="00742040"/>
    <w:rsid w:val="00782085"/>
    <w:rsid w:val="0078439D"/>
    <w:rsid w:val="00852B69"/>
    <w:rsid w:val="008E39D3"/>
    <w:rsid w:val="009018C0"/>
    <w:rsid w:val="00A01302"/>
    <w:rsid w:val="00A8326B"/>
    <w:rsid w:val="00B74255"/>
    <w:rsid w:val="00C954D1"/>
    <w:rsid w:val="00CA1B4E"/>
    <w:rsid w:val="00CE37C7"/>
    <w:rsid w:val="00D36A15"/>
    <w:rsid w:val="00D90BFC"/>
    <w:rsid w:val="00DA19DD"/>
    <w:rsid w:val="00E87CCB"/>
    <w:rsid w:val="00EC48C9"/>
    <w:rsid w:val="00F12A11"/>
    <w:rsid w:val="00FA7336"/>
    <w:rsid w:val="00F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65DF-E992-4336-A5AE-428F4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FA73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FA7336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7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7336"/>
    <w:pPr>
      <w:widowControl w:val="0"/>
      <w:autoSpaceDE w:val="0"/>
      <w:autoSpaceDN w:val="0"/>
      <w:adjustRightInd w:val="0"/>
      <w:spacing w:after="0" w:line="28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A73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FA733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FA7336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rsid w:val="003D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12</cp:revision>
  <dcterms:created xsi:type="dcterms:W3CDTF">2020-03-27T06:44:00Z</dcterms:created>
  <dcterms:modified xsi:type="dcterms:W3CDTF">2020-05-04T12:38:00Z</dcterms:modified>
</cp:coreProperties>
</file>